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公开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招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聘岗位申报表</w:t>
      </w:r>
    </w:p>
    <w:p>
      <w:pPr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spacing w:beforeLines="5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申报岗位：</w:t>
      </w:r>
      <w:r>
        <w:rPr>
          <w:rFonts w:hint="eastAsia" w:eastAsia="黑体"/>
          <w:color w:val="FF0000"/>
          <w:sz w:val="24"/>
          <w:szCs w:val="24"/>
        </w:rPr>
        <w:t>（</w:t>
      </w:r>
      <w:r>
        <w:rPr>
          <w:rFonts w:hint="eastAsia" w:eastAsia="黑体"/>
          <w:color w:val="FF0000"/>
          <w:sz w:val="24"/>
          <w:szCs w:val="24"/>
          <w:lang w:val="en-US" w:eastAsia="zh-CN"/>
        </w:rPr>
        <w:t>单位/</w:t>
      </w:r>
      <w:r>
        <w:rPr>
          <w:rFonts w:hint="eastAsia" w:eastAsia="黑体"/>
          <w:color w:val="FF0000"/>
          <w:sz w:val="24"/>
          <w:szCs w:val="24"/>
        </w:rPr>
        <w:t>部门+岗位+职位）</w:t>
      </w:r>
    </w:p>
    <w:tbl>
      <w:tblPr>
        <w:tblStyle w:val="6"/>
        <w:tblW w:w="90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701"/>
        <w:gridCol w:w="1055"/>
        <w:gridCol w:w="88"/>
        <w:gridCol w:w="1307"/>
        <w:gridCol w:w="257"/>
        <w:gridCol w:w="951"/>
        <w:gridCol w:w="679"/>
        <w:gridCol w:w="816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42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184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56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  别</w:t>
            </w:r>
          </w:p>
        </w:tc>
        <w:tc>
          <w:tcPr>
            <w:tcW w:w="244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寸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籍   贯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    族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户口所在地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熟悉何种外语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外语级别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4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是否同意调剂</w:t>
            </w:r>
          </w:p>
        </w:tc>
        <w:tc>
          <w:tcPr>
            <w:tcW w:w="1785" w:type="dxa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（第一学历、学位）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2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2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5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及职务</w:t>
            </w:r>
          </w:p>
        </w:tc>
        <w:tc>
          <w:tcPr>
            <w:tcW w:w="340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现任职务时间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专业技术资格</w:t>
            </w:r>
          </w:p>
        </w:tc>
        <w:tc>
          <w:tcPr>
            <w:tcW w:w="763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763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固定电话号码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EMAIL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60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</w:trPr>
        <w:tc>
          <w:tcPr>
            <w:tcW w:w="1421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学历教育</w:t>
            </w:r>
          </w:p>
        </w:tc>
        <w:tc>
          <w:tcPr>
            <w:tcW w:w="7639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（请详细填写大学及以上教育经历）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</w:trPr>
        <w:tc>
          <w:tcPr>
            <w:tcW w:w="1421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7639" w:type="dxa"/>
            <w:gridSpan w:val="9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9" w:hRule="atLeast"/>
        </w:trPr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763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（请详细填写）</w:t>
            </w: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工作业绩（500字以内）</w:t>
            </w:r>
          </w:p>
        </w:tc>
        <w:tc>
          <w:tcPr>
            <w:tcW w:w="763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（请详细填写）</w:t>
            </w: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6510" w:firstLineChars="31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763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熟悉专业、业务及特长</w:t>
            </w:r>
          </w:p>
        </w:tc>
        <w:tc>
          <w:tcPr>
            <w:tcW w:w="763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参与竞聘的理由和优势（300字以内）</w:t>
            </w:r>
          </w:p>
        </w:tc>
        <w:tc>
          <w:tcPr>
            <w:tcW w:w="763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4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今后的工作打算（300字以内）</w:t>
            </w:r>
          </w:p>
        </w:tc>
        <w:tc>
          <w:tcPr>
            <w:tcW w:w="763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1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社会</w:t>
            </w:r>
          </w:p>
          <w:p>
            <w:pPr>
              <w:ind w:left="-110" w:leftChars="-50" w:right="-110" w:rightChars="-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关系</w:t>
            </w:r>
          </w:p>
        </w:tc>
        <w:tc>
          <w:tcPr>
            <w:tcW w:w="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1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1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21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421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0529638"/>
    </w:sdtPr>
    <w:sdtContent>
      <w:sdt>
        <w:sdtPr>
          <w:id w:val="-1669238322"/>
        </w:sdtPr>
        <w:sdtContent>
          <w:p>
            <w:pPr>
              <w:pStyle w:val="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3A4"/>
    <w:rsid w:val="000349EE"/>
    <w:rsid w:val="001D0DB1"/>
    <w:rsid w:val="002B15A3"/>
    <w:rsid w:val="002B2F9C"/>
    <w:rsid w:val="002D401B"/>
    <w:rsid w:val="002E37C1"/>
    <w:rsid w:val="00355282"/>
    <w:rsid w:val="00375D0E"/>
    <w:rsid w:val="00625FB1"/>
    <w:rsid w:val="006D7200"/>
    <w:rsid w:val="00733AE5"/>
    <w:rsid w:val="00777C7C"/>
    <w:rsid w:val="00782865"/>
    <w:rsid w:val="00823175"/>
    <w:rsid w:val="009829B6"/>
    <w:rsid w:val="009B3FDA"/>
    <w:rsid w:val="00B15A3F"/>
    <w:rsid w:val="00B709CE"/>
    <w:rsid w:val="00BA1E07"/>
    <w:rsid w:val="00BF43A4"/>
    <w:rsid w:val="00C314ED"/>
    <w:rsid w:val="00D56E60"/>
    <w:rsid w:val="00D72D4F"/>
    <w:rsid w:val="00D91E9A"/>
    <w:rsid w:val="00DF229A"/>
    <w:rsid w:val="00E433F0"/>
    <w:rsid w:val="00E87763"/>
    <w:rsid w:val="00F00B1B"/>
    <w:rsid w:val="027D68EA"/>
    <w:rsid w:val="0571187E"/>
    <w:rsid w:val="0BE665ED"/>
    <w:rsid w:val="1BFE2D19"/>
    <w:rsid w:val="33DD24E5"/>
    <w:rsid w:val="43D079BC"/>
    <w:rsid w:val="59A2754A"/>
    <w:rsid w:val="6A87538A"/>
    <w:rsid w:val="6BC05CCC"/>
    <w:rsid w:val="7ED92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Char"/>
    <w:basedOn w:val="7"/>
    <w:link w:val="2"/>
    <w:semiHidden/>
    <w:qFormat/>
    <w:uiPriority w:val="99"/>
    <w:rPr>
      <w:rFonts w:ascii="宋体" w:hAnsi="宋体" w:eastAsia="宋体" w:cs="宋体"/>
      <w:kern w:val="0"/>
      <w:sz w:val="28"/>
      <w:szCs w:val="24"/>
      <w:lang w:val="zh-CN" w:bidi="zh-CN"/>
    </w:rPr>
  </w:style>
  <w:style w:type="character" w:customStyle="1" w:styleId="9">
    <w:name w:val="页脚 Char"/>
    <w:basedOn w:val="7"/>
    <w:link w:val="4"/>
    <w:qFormat/>
    <w:uiPriority w:val="99"/>
    <w:rPr>
      <w:rFonts w:ascii="宋体" w:hAnsi="宋体" w:eastAsia="宋体" w:cs="宋体"/>
      <w:kern w:val="0"/>
      <w:sz w:val="18"/>
      <w:lang w:val="zh-CN" w:bidi="zh-CN"/>
    </w:rPr>
  </w:style>
  <w:style w:type="character" w:customStyle="1" w:styleId="10">
    <w:name w:val="页眉 Char"/>
    <w:basedOn w:val="7"/>
    <w:link w:val="5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82</Words>
  <Characters>473</Characters>
  <Lines>3</Lines>
  <Paragraphs>1</Paragraphs>
  <TotalTime>13</TotalTime>
  <ScaleCrop>false</ScaleCrop>
  <LinksUpToDate>false</LinksUpToDate>
  <CharactersWithSpaces>554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2018-03-19T06:20:00Z</dcterms:created>
  <dc:creator>徐  涛</dc:creator>
  <cp:lastModifiedBy>lenovo</cp:lastModifiedBy>
  <dcterms:modified xsi:type="dcterms:W3CDTF">2021-02-08T04:05:32Z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